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7E10" w14:textId="17A2BB38" w:rsidR="00DA3B33" w:rsidRPr="00E13D62" w:rsidRDefault="009331BF" w:rsidP="009331BF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E13D62">
        <w:rPr>
          <w:rFonts w:asciiTheme="majorEastAsia" w:eastAsiaTheme="majorEastAsia" w:hAnsiTheme="majorEastAsia" w:hint="eastAsia"/>
          <w:sz w:val="28"/>
        </w:rPr>
        <w:t>著者同意書</w:t>
      </w:r>
      <w:r w:rsidR="004617AA" w:rsidRPr="00E13D62">
        <w:rPr>
          <w:rFonts w:asciiTheme="majorEastAsia" w:eastAsiaTheme="majorEastAsia" w:hAnsiTheme="majorEastAsia" w:hint="eastAsia"/>
          <w:sz w:val="28"/>
        </w:rPr>
        <w:t>（筆頭著者）</w:t>
      </w:r>
    </w:p>
    <w:p w14:paraId="079A08A7" w14:textId="77777777" w:rsidR="009331BF" w:rsidRPr="009331BF" w:rsidRDefault="009331BF">
      <w:pPr>
        <w:rPr>
          <w:sz w:val="22"/>
        </w:rPr>
      </w:pPr>
    </w:p>
    <w:p w14:paraId="3B4AA42B" w14:textId="77777777" w:rsidR="009331BF" w:rsidRPr="00E13D62" w:rsidRDefault="009331BF">
      <w:pPr>
        <w:rPr>
          <w:szCs w:val="21"/>
        </w:rPr>
      </w:pPr>
      <w:r w:rsidRPr="00E13D62">
        <w:rPr>
          <w:rFonts w:hint="eastAsia"/>
          <w:szCs w:val="21"/>
        </w:rPr>
        <w:t>看護科学研究　編集委員長　殿</w:t>
      </w:r>
    </w:p>
    <w:p w14:paraId="512B57F9" w14:textId="024E0204" w:rsidR="009331BF" w:rsidRPr="00E13D62" w:rsidRDefault="009331BF">
      <w:pPr>
        <w:rPr>
          <w:szCs w:val="21"/>
        </w:rPr>
      </w:pPr>
    </w:p>
    <w:p w14:paraId="06DAC3CD" w14:textId="77777777" w:rsidR="009331BF" w:rsidRPr="00E13D62" w:rsidRDefault="009331BF">
      <w:pPr>
        <w:rPr>
          <w:szCs w:val="21"/>
        </w:rPr>
      </w:pPr>
      <w:r w:rsidRPr="00E13D62">
        <w:rPr>
          <w:rFonts w:hint="eastAsia"/>
          <w:szCs w:val="21"/>
        </w:rPr>
        <w:t xml:space="preserve">論文名　</w:t>
      </w:r>
      <w:r w:rsidRPr="00E13D62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119648DF" w14:textId="77777777" w:rsidR="009331BF" w:rsidRPr="00E13D62" w:rsidRDefault="009331BF">
      <w:pPr>
        <w:rPr>
          <w:szCs w:val="21"/>
        </w:rPr>
      </w:pPr>
    </w:p>
    <w:p w14:paraId="4D764BBB" w14:textId="04917CD1" w:rsidR="009331BF" w:rsidRPr="009B0594" w:rsidRDefault="009331BF">
      <w:pPr>
        <w:rPr>
          <w:szCs w:val="21"/>
        </w:rPr>
      </w:pPr>
      <w:r w:rsidRPr="00E13D62">
        <w:rPr>
          <w:rFonts w:hint="eastAsia"/>
          <w:szCs w:val="21"/>
        </w:rPr>
        <w:t xml:space="preserve">　表記論文は、</w:t>
      </w:r>
      <w:r w:rsidRPr="00E13D62">
        <w:rPr>
          <w:rFonts w:hint="eastAsia"/>
          <w:color w:val="000000" w:themeColor="text1"/>
          <w:szCs w:val="21"/>
        </w:rPr>
        <w:t>下</w:t>
      </w:r>
      <w:r w:rsidRPr="00E13D62">
        <w:rPr>
          <w:rFonts w:hint="eastAsia"/>
          <w:szCs w:val="21"/>
        </w:rPr>
        <w:t>記</w:t>
      </w:r>
      <w:r w:rsidR="00D13AD9" w:rsidRPr="009B0594">
        <w:rPr>
          <w:rFonts w:hint="eastAsia"/>
          <w:szCs w:val="21"/>
        </w:rPr>
        <w:t>及び</w:t>
      </w:r>
      <w:r w:rsidR="009D6219" w:rsidRPr="009B0594">
        <w:rPr>
          <w:rFonts w:hint="eastAsia"/>
          <w:szCs w:val="21"/>
        </w:rPr>
        <w:t>別紙に</w:t>
      </w:r>
      <w:r w:rsidRPr="009B0594">
        <w:rPr>
          <w:rFonts w:hint="eastAsia"/>
          <w:szCs w:val="21"/>
        </w:rPr>
        <w:t>署名した全員の協力により執筆されたものであり、これまでに他誌に発表がされたことがなく（抄録のみの発表は除く）、また投稿中でもないこと</w:t>
      </w:r>
      <w:r w:rsidR="009B4051" w:rsidRPr="009B0594">
        <w:rPr>
          <w:rFonts w:hint="eastAsia"/>
          <w:szCs w:val="21"/>
        </w:rPr>
        <w:t>、他の著作物の著作権を侵害していないこと、転載許諾が必要な引用については許諾を得ていること</w:t>
      </w:r>
      <w:r w:rsidRPr="009B0594">
        <w:rPr>
          <w:rFonts w:hint="eastAsia"/>
          <w:szCs w:val="21"/>
        </w:rPr>
        <w:t>を証明します。</w:t>
      </w:r>
    </w:p>
    <w:p w14:paraId="00AE4773" w14:textId="7C108190" w:rsidR="000B4B23" w:rsidRPr="009B0594" w:rsidRDefault="009331BF">
      <w:pPr>
        <w:rPr>
          <w:szCs w:val="21"/>
        </w:rPr>
      </w:pPr>
      <w:r w:rsidRPr="009B0594">
        <w:rPr>
          <w:rFonts w:hint="eastAsia"/>
          <w:szCs w:val="21"/>
        </w:rPr>
        <w:t xml:space="preserve">　表記論文が看護科学研究に掲載された場合は、その著作権を看護科学研究</w:t>
      </w:r>
      <w:r w:rsidR="00BF0375" w:rsidRPr="009B0594">
        <w:rPr>
          <w:rFonts w:hint="eastAsia"/>
          <w:szCs w:val="21"/>
        </w:rPr>
        <w:t>に譲渡することに同意します。</w:t>
      </w:r>
    </w:p>
    <w:p w14:paraId="14CC48C8" w14:textId="3C7195B4" w:rsidR="00537861" w:rsidRPr="009B0594" w:rsidRDefault="00537861">
      <w:pPr>
        <w:rPr>
          <w:szCs w:val="21"/>
        </w:rPr>
      </w:pPr>
    </w:p>
    <w:p w14:paraId="54541168" w14:textId="776A19ED" w:rsidR="00596905" w:rsidRPr="009B0594" w:rsidRDefault="000B4B23">
      <w:pPr>
        <w:rPr>
          <w:szCs w:val="21"/>
        </w:rPr>
      </w:pPr>
      <w:r w:rsidRPr="009B0594">
        <w:rPr>
          <w:rFonts w:hint="eastAsia"/>
          <w:szCs w:val="21"/>
        </w:rPr>
        <w:t>筆頭著者は、各著者の貢献内容</w:t>
      </w:r>
      <w:r w:rsidR="002E3AAB" w:rsidRPr="009B0594">
        <w:rPr>
          <w:rFonts w:hint="eastAsia"/>
          <w:szCs w:val="21"/>
        </w:rPr>
        <w:t>で該当する項目に</w:t>
      </w:r>
      <w:r w:rsidR="003F5F19" w:rsidRPr="00F81A34">
        <w:rPr>
          <w:rFonts w:ascii="ＭＳ 明朝" w:eastAsia="ＭＳ 明朝" w:hAnsi="ＭＳ 明朝" w:cs="Times New Roman (本文のフォント - コンプレ"/>
          <w:spacing w:val="20"/>
          <w:sz w:val="24"/>
        </w:rPr>
        <w:t>☑</w:t>
      </w:r>
      <w:r w:rsidR="00DA11CD" w:rsidRPr="009B0594">
        <w:rPr>
          <w:rFonts w:hint="eastAsia"/>
          <w:szCs w:val="21"/>
        </w:rPr>
        <w:t>を</w:t>
      </w:r>
      <w:r w:rsidR="002E3AAB" w:rsidRPr="009B0594">
        <w:rPr>
          <w:rFonts w:hint="eastAsia"/>
          <w:szCs w:val="21"/>
        </w:rPr>
        <w:t>付け</w:t>
      </w:r>
      <w:r w:rsidR="00DA11CD" w:rsidRPr="009B0594">
        <w:rPr>
          <w:rFonts w:hint="eastAsia"/>
          <w:szCs w:val="21"/>
        </w:rPr>
        <w:t>てください。</w:t>
      </w:r>
      <w:r w:rsidR="002E3AAB" w:rsidRPr="009B0594">
        <w:rPr>
          <w:rFonts w:hint="eastAsia"/>
          <w:szCs w:val="21"/>
        </w:rPr>
        <w:t>「その他」に該当する場合は、下記に貢献内容をご記載ください。</w:t>
      </w:r>
      <w:r w:rsidR="00B52878" w:rsidRPr="009B0594">
        <w:rPr>
          <w:rFonts w:hint="eastAsia"/>
          <w:szCs w:val="21"/>
        </w:rPr>
        <w:t>著者氏名欄は適宜追加してください。</w:t>
      </w: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1113"/>
        <w:gridCol w:w="1114"/>
        <w:gridCol w:w="1114"/>
        <w:gridCol w:w="1114"/>
        <w:gridCol w:w="1114"/>
        <w:gridCol w:w="1114"/>
        <w:gridCol w:w="1114"/>
      </w:tblGrid>
      <w:tr w:rsidR="009B0594" w:rsidRPr="009B0594" w14:paraId="2CE9926E" w14:textId="77777777" w:rsidTr="008B3AA8">
        <w:tc>
          <w:tcPr>
            <w:tcW w:w="2268" w:type="dxa"/>
            <w:vAlign w:val="center"/>
          </w:tcPr>
          <w:p w14:paraId="55090B9B" w14:textId="6384C426" w:rsidR="008B3AA8" w:rsidRPr="009B0594" w:rsidRDefault="008B3AA8" w:rsidP="002E3AAB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著者氏名</w:t>
            </w:r>
          </w:p>
        </w:tc>
        <w:tc>
          <w:tcPr>
            <w:tcW w:w="1113" w:type="dxa"/>
            <w:vAlign w:val="center"/>
          </w:tcPr>
          <w:p w14:paraId="0B85C038" w14:textId="77777777" w:rsidR="008B3AA8" w:rsidRPr="009B0594" w:rsidRDefault="008B3AA8" w:rsidP="002E3AAB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研究の</w:t>
            </w:r>
          </w:p>
          <w:p w14:paraId="77B1F23C" w14:textId="5464F2DE" w:rsidR="008B3AA8" w:rsidRPr="009B0594" w:rsidRDefault="008B3AA8" w:rsidP="002E3AAB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構想</w:t>
            </w:r>
          </w:p>
        </w:tc>
        <w:tc>
          <w:tcPr>
            <w:tcW w:w="1114" w:type="dxa"/>
            <w:vAlign w:val="center"/>
          </w:tcPr>
          <w:p w14:paraId="1CDE3228" w14:textId="77777777" w:rsidR="008B3AA8" w:rsidRPr="009B0594" w:rsidRDefault="008B3AA8" w:rsidP="002E3AAB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研究</w:t>
            </w:r>
          </w:p>
          <w:p w14:paraId="00A6D246" w14:textId="252BD02E" w:rsidR="008B3AA8" w:rsidRPr="009B0594" w:rsidRDefault="008B3AA8" w:rsidP="002E3AAB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デザイン</w:t>
            </w:r>
          </w:p>
        </w:tc>
        <w:tc>
          <w:tcPr>
            <w:tcW w:w="1114" w:type="dxa"/>
            <w:vAlign w:val="center"/>
          </w:tcPr>
          <w:p w14:paraId="0C1F2F82" w14:textId="77777777" w:rsidR="008B3AA8" w:rsidRPr="009B0594" w:rsidRDefault="008B3AA8" w:rsidP="002E3AAB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データ</w:t>
            </w:r>
          </w:p>
          <w:p w14:paraId="1ADD7F41" w14:textId="3F04EB97" w:rsidR="008B3AA8" w:rsidRPr="009B0594" w:rsidRDefault="008B3AA8" w:rsidP="008B3AA8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の取得</w:t>
            </w:r>
          </w:p>
        </w:tc>
        <w:tc>
          <w:tcPr>
            <w:tcW w:w="1114" w:type="dxa"/>
            <w:vAlign w:val="center"/>
          </w:tcPr>
          <w:p w14:paraId="1CAE7EF7" w14:textId="77777777" w:rsidR="008B3AA8" w:rsidRPr="009B0594" w:rsidRDefault="008B3AA8" w:rsidP="002E3AAB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分析・</w:t>
            </w:r>
          </w:p>
          <w:p w14:paraId="3E67A074" w14:textId="0B782EF7" w:rsidR="008B3AA8" w:rsidRPr="009B0594" w:rsidRDefault="008B3AA8" w:rsidP="002E3AAB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解釈</w:t>
            </w:r>
          </w:p>
        </w:tc>
        <w:tc>
          <w:tcPr>
            <w:tcW w:w="1114" w:type="dxa"/>
            <w:vAlign w:val="center"/>
          </w:tcPr>
          <w:p w14:paraId="28835E31" w14:textId="6904FD3A" w:rsidR="008B3AA8" w:rsidRPr="009B0594" w:rsidRDefault="008B3AA8" w:rsidP="008B3AA8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論文執筆</w:t>
            </w:r>
          </w:p>
        </w:tc>
        <w:tc>
          <w:tcPr>
            <w:tcW w:w="1114" w:type="dxa"/>
            <w:vAlign w:val="center"/>
          </w:tcPr>
          <w:p w14:paraId="6E41E249" w14:textId="77777777" w:rsidR="008B3AA8" w:rsidRPr="009B0594" w:rsidRDefault="008B3AA8" w:rsidP="002E3AAB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重要な</w:t>
            </w:r>
          </w:p>
          <w:p w14:paraId="52C14A14" w14:textId="5278CA62" w:rsidR="008B3AA8" w:rsidRPr="009B0594" w:rsidRDefault="008B3AA8" w:rsidP="008B3AA8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校閲</w:t>
            </w:r>
          </w:p>
        </w:tc>
        <w:tc>
          <w:tcPr>
            <w:tcW w:w="1114" w:type="dxa"/>
            <w:vAlign w:val="center"/>
          </w:tcPr>
          <w:p w14:paraId="5C43B7A8" w14:textId="483684E4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hint="eastAsia"/>
                <w:szCs w:val="21"/>
              </w:rPr>
              <w:t>※その他</w:t>
            </w:r>
          </w:p>
        </w:tc>
      </w:tr>
      <w:tr w:rsidR="009B0594" w:rsidRPr="009B0594" w14:paraId="0EECD58A" w14:textId="77777777" w:rsidTr="008B3AA8">
        <w:trPr>
          <w:trHeight w:val="737"/>
        </w:trPr>
        <w:tc>
          <w:tcPr>
            <w:tcW w:w="2268" w:type="dxa"/>
          </w:tcPr>
          <w:p w14:paraId="17A35D1B" w14:textId="77777777" w:rsidR="008B3AA8" w:rsidRPr="009B0594" w:rsidRDefault="008B3AA8">
            <w:pPr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BE139C3" w14:textId="67D73EB4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0A71FB62" w14:textId="181F6D4D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51C596B9" w14:textId="42988192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243412EC" w14:textId="750EB5AD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7CC6A7CB" w14:textId="60E1657C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6C20228F" w14:textId="7B5E4494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27DAC60E" w14:textId="42D38D5D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</w:tr>
      <w:tr w:rsidR="009B0594" w:rsidRPr="009B0594" w14:paraId="13C958DA" w14:textId="77777777" w:rsidTr="008B3AA8">
        <w:trPr>
          <w:trHeight w:val="737"/>
        </w:trPr>
        <w:tc>
          <w:tcPr>
            <w:tcW w:w="2268" w:type="dxa"/>
          </w:tcPr>
          <w:p w14:paraId="2EC8C96E" w14:textId="77777777" w:rsidR="008B3AA8" w:rsidRPr="009B0594" w:rsidRDefault="008B3AA8">
            <w:pPr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3A8E2969" w14:textId="6F2FFB77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7AD76B18" w14:textId="08B0F1BA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353482A3" w14:textId="6FAF8BBD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3A847810" w14:textId="505CB086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06FED748" w14:textId="41FF42F4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799593FC" w14:textId="6A79E842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7A5B188A" w14:textId="48E3131C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</w:tr>
      <w:tr w:rsidR="009B0594" w:rsidRPr="009B0594" w14:paraId="77331D8D" w14:textId="77777777" w:rsidTr="008B3AA8">
        <w:trPr>
          <w:trHeight w:val="737"/>
        </w:trPr>
        <w:tc>
          <w:tcPr>
            <w:tcW w:w="2268" w:type="dxa"/>
          </w:tcPr>
          <w:p w14:paraId="2E625A45" w14:textId="77777777" w:rsidR="008B3AA8" w:rsidRPr="009B0594" w:rsidRDefault="008B3AA8">
            <w:pPr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0E8F70AD" w14:textId="3569072C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2FE256B2" w14:textId="07361C61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1924A6D6" w14:textId="3C90B95D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2E210DC0" w14:textId="0EECD621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45194675" w14:textId="78B85C9C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75B0C9D2" w14:textId="61D02DFA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1A3B7CE5" w14:textId="1C1E3556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</w:tr>
      <w:tr w:rsidR="009B0594" w:rsidRPr="009B0594" w14:paraId="294D77B4" w14:textId="77777777" w:rsidTr="008B3AA8">
        <w:trPr>
          <w:trHeight w:val="737"/>
        </w:trPr>
        <w:tc>
          <w:tcPr>
            <w:tcW w:w="2268" w:type="dxa"/>
          </w:tcPr>
          <w:p w14:paraId="7F01AB8C" w14:textId="77777777" w:rsidR="008B3AA8" w:rsidRPr="009B0594" w:rsidRDefault="008B3AA8">
            <w:pPr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076EC9A3" w14:textId="1944E6A6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403A1E7F" w14:textId="41EB645E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10B0D564" w14:textId="47A28A9D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6AF71C57" w14:textId="2EDF7479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25072C98" w14:textId="53C5C1EF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1F4687C8" w14:textId="0A80AF48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6FD3BED9" w14:textId="6287E425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</w:tr>
      <w:tr w:rsidR="009B0594" w:rsidRPr="009B0594" w14:paraId="06E4B53D" w14:textId="77777777" w:rsidTr="008B3AA8">
        <w:trPr>
          <w:trHeight w:val="737"/>
        </w:trPr>
        <w:tc>
          <w:tcPr>
            <w:tcW w:w="2268" w:type="dxa"/>
          </w:tcPr>
          <w:p w14:paraId="1BF60B63" w14:textId="77777777" w:rsidR="008B3AA8" w:rsidRPr="009B0594" w:rsidRDefault="008B3AA8">
            <w:pPr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5918905A" w14:textId="0351229C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1E66B30D" w14:textId="2D20137E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64EFB1D8" w14:textId="41AC7576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5A86872E" w14:textId="4D84208B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75FCD623" w14:textId="64ADD200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7FAFE22A" w14:textId="05D1205F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1114" w:type="dxa"/>
            <w:vAlign w:val="center"/>
          </w:tcPr>
          <w:p w14:paraId="1984635D" w14:textId="12485C0D" w:rsidR="008B3AA8" w:rsidRPr="009B0594" w:rsidRDefault="008B3AA8" w:rsidP="003E53A2">
            <w:pPr>
              <w:jc w:val="center"/>
              <w:rPr>
                <w:szCs w:val="21"/>
              </w:rPr>
            </w:pPr>
            <w:r w:rsidRPr="009B0594">
              <w:rPr>
                <w:rFonts w:ascii="ＭＳ 明朝" w:hAnsi="ＭＳ 明朝" w:cs="ＭＳ Ｐゴシック" w:hint="eastAsia"/>
                <w:sz w:val="24"/>
                <w:szCs w:val="24"/>
              </w:rPr>
              <w:t>□</w:t>
            </w:r>
          </w:p>
        </w:tc>
      </w:tr>
    </w:tbl>
    <w:p w14:paraId="7FEC10FD" w14:textId="77777777" w:rsidR="002E3AAB" w:rsidRPr="009B0594" w:rsidRDefault="002E3AAB">
      <w:pPr>
        <w:rPr>
          <w:szCs w:val="21"/>
        </w:rPr>
      </w:pPr>
    </w:p>
    <w:p w14:paraId="319ACB07" w14:textId="52BA4B31" w:rsidR="002E3AAB" w:rsidRPr="009B0594" w:rsidRDefault="00B52878">
      <w:pPr>
        <w:rPr>
          <w:szCs w:val="21"/>
        </w:rPr>
      </w:pPr>
      <w:r w:rsidRPr="009B059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54160" wp14:editId="59AF89B6">
                <wp:simplePos x="0" y="0"/>
                <wp:positionH relativeFrom="column">
                  <wp:posOffset>-52069</wp:posOffset>
                </wp:positionH>
                <wp:positionV relativeFrom="paragraph">
                  <wp:posOffset>237490</wp:posOffset>
                </wp:positionV>
                <wp:extent cx="130810" cy="571500"/>
                <wp:effectExtent l="0" t="0" r="2159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4A20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4.1pt;margin-top:18.7pt;width:10.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" adj="412" strokecolor="black [3213]" strokeweight=".5pt">
                <v:stroke joinstyle="miter"/>
              </v:shape>
            </w:pict>
          </mc:Fallback>
        </mc:AlternateContent>
      </w:r>
      <w:r w:rsidR="003E53A2" w:rsidRPr="009B0594">
        <w:rPr>
          <w:rFonts w:hint="eastAsia"/>
          <w:szCs w:val="21"/>
        </w:rPr>
        <w:t>※</w:t>
      </w:r>
      <w:r w:rsidR="002E3AAB" w:rsidRPr="009B0594">
        <w:rPr>
          <w:rFonts w:hint="eastAsia"/>
          <w:szCs w:val="21"/>
        </w:rPr>
        <w:t>その他に該当</w:t>
      </w:r>
      <w:r w:rsidR="007F6FB6" w:rsidRPr="009B0594">
        <w:rPr>
          <w:rFonts w:hint="eastAsia"/>
          <w:szCs w:val="21"/>
        </w:rPr>
        <w:t>する</w:t>
      </w:r>
      <w:r w:rsidR="002E3AAB" w:rsidRPr="009B0594">
        <w:rPr>
          <w:rFonts w:hint="eastAsia"/>
          <w:szCs w:val="21"/>
        </w:rPr>
        <w:t>場合は、貢献内容を</w:t>
      </w:r>
      <w:r w:rsidR="007F6FB6" w:rsidRPr="009B0594">
        <w:rPr>
          <w:rFonts w:hint="eastAsia"/>
          <w:szCs w:val="21"/>
        </w:rPr>
        <w:t>括弧内に</w:t>
      </w:r>
      <w:r w:rsidR="002E3AAB" w:rsidRPr="009B0594">
        <w:rPr>
          <w:rFonts w:hint="eastAsia"/>
          <w:szCs w:val="21"/>
        </w:rPr>
        <w:t>ご記入ください。</w:t>
      </w:r>
    </w:p>
    <w:p w14:paraId="342CFB36" w14:textId="66F16967" w:rsidR="002E3AAB" w:rsidRPr="009B0594" w:rsidRDefault="00B52878" w:rsidP="00B52878">
      <w:pPr>
        <w:jc w:val="left"/>
        <w:rPr>
          <w:szCs w:val="21"/>
        </w:rPr>
      </w:pPr>
      <w:r w:rsidRPr="009B059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CD44D" wp14:editId="10885848">
                <wp:simplePos x="0" y="0"/>
                <wp:positionH relativeFrom="column">
                  <wp:posOffset>5415279</wp:posOffset>
                </wp:positionH>
                <wp:positionV relativeFrom="paragraph">
                  <wp:posOffset>8889</wp:posOffset>
                </wp:positionV>
                <wp:extent cx="142875" cy="5238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5238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63C6" id="左大かっこ 3" o:spid="_x0000_s1026" type="#_x0000_t85" style="position:absolute;left:0;text-align:left;margin-left:426.4pt;margin-top:.7pt;width:11.25pt;height:4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" adj="491" strokecolor="black [3213]" strokeweight=".5pt">
                <v:stroke joinstyle="miter"/>
              </v:shape>
            </w:pict>
          </mc:Fallback>
        </mc:AlternateContent>
      </w:r>
      <w:r w:rsidRPr="009B0594">
        <w:rPr>
          <w:rFonts w:hint="eastAsia"/>
          <w:szCs w:val="21"/>
        </w:rPr>
        <w:t xml:space="preserve">　例）著者氏名：貢献内容</w:t>
      </w:r>
    </w:p>
    <w:p w14:paraId="26C573E4" w14:textId="429626BC" w:rsidR="002E3AAB" w:rsidRPr="009B0594" w:rsidRDefault="002E3AAB">
      <w:pPr>
        <w:rPr>
          <w:szCs w:val="21"/>
        </w:rPr>
      </w:pPr>
      <w:r w:rsidRPr="009B0594">
        <w:rPr>
          <w:rFonts w:hint="eastAsia"/>
          <w:szCs w:val="21"/>
        </w:rPr>
        <w:t xml:space="preserve">　　　　　　　　　　　　　　　　　　　　　　　　　　　　　　　　　　　　　　　　　</w:t>
      </w:r>
    </w:p>
    <w:p w14:paraId="75E45D47" w14:textId="2B6732F2" w:rsidR="002E3AAB" w:rsidRPr="009B0594" w:rsidRDefault="002E3AAB">
      <w:pPr>
        <w:rPr>
          <w:szCs w:val="21"/>
        </w:rPr>
      </w:pPr>
    </w:p>
    <w:p w14:paraId="311A2882" w14:textId="77777777" w:rsidR="002E3AAB" w:rsidRPr="009B0594" w:rsidRDefault="002E3AAB">
      <w:pPr>
        <w:rPr>
          <w:szCs w:val="21"/>
        </w:rPr>
      </w:pPr>
    </w:p>
    <w:p w14:paraId="382CA084" w14:textId="77777777" w:rsidR="004617AA" w:rsidRPr="009B0594" w:rsidRDefault="004617AA">
      <w:pPr>
        <w:rPr>
          <w:szCs w:val="21"/>
          <w:u w:val="single"/>
        </w:rPr>
      </w:pPr>
      <w:r w:rsidRPr="009B0594">
        <w:rPr>
          <w:rFonts w:hint="eastAsia"/>
          <w:szCs w:val="21"/>
          <w:u w:val="single"/>
        </w:rPr>
        <w:t xml:space="preserve">　　　　年　　月　　日　筆頭著者サイン　　　　　　　　　　　　　　　　　　　　　　</w:t>
      </w:r>
    </w:p>
    <w:p w14:paraId="47B838CB" w14:textId="3A1CDE15" w:rsidR="002E3AAB" w:rsidRPr="009B0594" w:rsidRDefault="002E3AAB">
      <w:pPr>
        <w:rPr>
          <w:szCs w:val="21"/>
        </w:rPr>
      </w:pPr>
    </w:p>
    <w:p w14:paraId="2316CAB6" w14:textId="3325AF06" w:rsidR="004617AA" w:rsidRPr="009B0594" w:rsidRDefault="00E13D62">
      <w:pPr>
        <w:rPr>
          <w:szCs w:val="21"/>
        </w:rPr>
      </w:pPr>
      <w:r w:rsidRPr="009B0594"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0E2B0" wp14:editId="3DBEF7A6">
                <wp:simplePos x="0" y="0"/>
                <wp:positionH relativeFrom="column">
                  <wp:posOffset>180340</wp:posOffset>
                </wp:positionH>
                <wp:positionV relativeFrom="paragraph">
                  <wp:posOffset>118745</wp:posOffset>
                </wp:positionV>
                <wp:extent cx="5791200" cy="1200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211D19A6" w14:textId="77777777" w:rsidR="004617AA" w:rsidRPr="007D3997" w:rsidRDefault="004617AA" w:rsidP="004617AA">
                            <w:pPr>
                              <w:rPr>
                                <w:sz w:val="22"/>
                              </w:rPr>
                            </w:pP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D3997">
                              <w:rPr>
                                <w:sz w:val="22"/>
                              </w:rPr>
                              <w:t>看護科学研究に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投稿</w:t>
                            </w:r>
                            <w:r w:rsidRPr="007D3997">
                              <w:rPr>
                                <w:sz w:val="22"/>
                              </w:rPr>
                              <w:t>する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表記</w:t>
                            </w:r>
                            <w:r w:rsidRPr="007D3997">
                              <w:rPr>
                                <w:sz w:val="22"/>
                              </w:rPr>
                              <w:t>論文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に共著者</w:t>
                            </w:r>
                            <w:r w:rsidR="009D6219" w:rsidRPr="007D3997">
                              <w:rPr>
                                <w:sz w:val="22"/>
                              </w:rPr>
                              <w:t>がいる場合、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共著者</w:t>
                            </w:r>
                            <w:r w:rsidRPr="007D3997">
                              <w:rPr>
                                <w:sz w:val="22"/>
                              </w:rPr>
                              <w:t>全員から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投稿</w:t>
                            </w:r>
                            <w:r w:rsidRPr="007D3997">
                              <w:rPr>
                                <w:sz w:val="22"/>
                              </w:rPr>
                              <w:t>への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同意</w:t>
                            </w:r>
                            <w:r w:rsidRPr="007D3997">
                              <w:rPr>
                                <w:sz w:val="22"/>
                              </w:rPr>
                              <w:t>が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得られていること</w:t>
                            </w:r>
                            <w:r w:rsidRPr="007D3997">
                              <w:rPr>
                                <w:sz w:val="22"/>
                              </w:rPr>
                              <w:t>を</w:t>
                            </w:r>
                            <w:r w:rsidR="001C4AF2" w:rsidRPr="007D3997">
                              <w:rPr>
                                <w:rFonts w:hint="eastAsia"/>
                                <w:sz w:val="22"/>
                              </w:rPr>
                              <w:t>「著者同意書</w:t>
                            </w:r>
                            <w:r w:rsidR="001C4AF2" w:rsidRPr="007D3997">
                              <w:rPr>
                                <w:sz w:val="22"/>
                              </w:rPr>
                              <w:t>（</w:t>
                            </w:r>
                            <w:r w:rsidR="001C4AF2" w:rsidRPr="007D3997">
                              <w:rPr>
                                <w:rFonts w:hint="eastAsia"/>
                                <w:sz w:val="22"/>
                              </w:rPr>
                              <w:t>筆頭著者</w:t>
                            </w:r>
                            <w:r w:rsidR="001C4AF2" w:rsidRPr="007D3997">
                              <w:rPr>
                                <w:sz w:val="22"/>
                              </w:rPr>
                              <w:t>）</w:t>
                            </w:r>
                            <w:r w:rsidR="001C4AF2" w:rsidRPr="007D3997">
                              <w:rPr>
                                <w:rFonts w:hint="eastAsia"/>
                                <w:sz w:val="22"/>
                              </w:rPr>
                              <w:t>」（本紙）及び</w:t>
                            </w:r>
                            <w:r w:rsidR="001C4AF2" w:rsidRPr="007D3997">
                              <w:rPr>
                                <w:sz w:val="22"/>
                              </w:rPr>
                              <w:t>「</w:t>
                            </w:r>
                            <w:r w:rsidR="001C4AF2" w:rsidRPr="007D3997">
                              <w:rPr>
                                <w:rFonts w:hint="eastAsia"/>
                                <w:sz w:val="22"/>
                              </w:rPr>
                              <w:t>著者同意書</w:t>
                            </w:r>
                            <w:r w:rsidR="001C4AF2" w:rsidRPr="007D3997">
                              <w:rPr>
                                <w:sz w:val="22"/>
                              </w:rPr>
                              <w:t>（</w:t>
                            </w:r>
                            <w:r w:rsidR="001C4AF2" w:rsidRPr="007D3997">
                              <w:rPr>
                                <w:rFonts w:hint="eastAsia"/>
                                <w:sz w:val="22"/>
                              </w:rPr>
                              <w:t>共著者</w:t>
                            </w:r>
                            <w:r w:rsidR="001C4AF2" w:rsidRPr="007D3997">
                              <w:rPr>
                                <w:sz w:val="22"/>
                              </w:rPr>
                              <w:t>）」</w:t>
                            </w:r>
                            <w:r w:rsidR="001C4AF2" w:rsidRPr="007D3997">
                              <w:rPr>
                                <w:rFonts w:hint="eastAsia"/>
                                <w:sz w:val="22"/>
                              </w:rPr>
                              <w:t>（別紙）</w:t>
                            </w:r>
                            <w:r w:rsidRPr="007D3997">
                              <w:rPr>
                                <w:sz w:val="22"/>
                              </w:rPr>
                              <w:t>に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記入</w:t>
                            </w:r>
                            <w:r w:rsidRPr="007D3997">
                              <w:rPr>
                                <w:sz w:val="22"/>
                              </w:rPr>
                              <w:t>、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署名の上</w:t>
                            </w:r>
                            <w:r w:rsidRPr="007D3997">
                              <w:rPr>
                                <w:sz w:val="22"/>
                              </w:rPr>
                              <w:t>、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論文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投稿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時に、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PDF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ファイル</w:t>
                            </w:r>
                            <w:r w:rsidRPr="007D3997">
                              <w:rPr>
                                <w:sz w:val="22"/>
                              </w:rPr>
                              <w:t>や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画像</w:t>
                            </w:r>
                            <w:r w:rsidRPr="007D3997">
                              <w:rPr>
                                <w:sz w:val="22"/>
                              </w:rPr>
                              <w:t>ファイルで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お送り</w:t>
                            </w:r>
                            <w:r w:rsidRPr="007D3997">
                              <w:rPr>
                                <w:sz w:val="22"/>
                              </w:rPr>
                              <w:t>ください。</w:t>
                            </w:r>
                            <w:r w:rsidR="00745FC6" w:rsidRPr="007D3997">
                              <w:rPr>
                                <w:rFonts w:hint="eastAsia"/>
                                <w:sz w:val="22"/>
                              </w:rPr>
                              <w:t>筆頭著者</w:t>
                            </w:r>
                            <w:r w:rsidR="00745FC6" w:rsidRPr="007D3997">
                              <w:rPr>
                                <w:sz w:val="22"/>
                              </w:rPr>
                              <w:t>及び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共著者</w:t>
                            </w:r>
                            <w:r w:rsidR="009D6219" w:rsidRPr="007D3997">
                              <w:rPr>
                                <w:sz w:val="22"/>
                              </w:rPr>
                              <w:t>の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署名</w:t>
                            </w:r>
                            <w:r w:rsidR="009D6219" w:rsidRPr="007D3997">
                              <w:rPr>
                                <w:sz w:val="22"/>
                              </w:rPr>
                              <w:t>は、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つの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PDF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ファイル</w:t>
                            </w:r>
                            <w:r w:rsidR="009D6219" w:rsidRPr="007D3997">
                              <w:rPr>
                                <w:sz w:val="22"/>
                              </w:rPr>
                              <w:t>に</w:t>
                            </w:r>
                            <w:r w:rsidR="009D6219" w:rsidRPr="007D3997">
                              <w:rPr>
                                <w:rFonts w:hint="eastAsia"/>
                                <w:sz w:val="22"/>
                              </w:rPr>
                              <w:t>まとめてお送り</w:t>
                            </w:r>
                            <w:r w:rsidR="009D6219" w:rsidRPr="007D3997">
                              <w:rPr>
                                <w:sz w:val="22"/>
                              </w:rPr>
                              <w:t>ください。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この同意書がない論文</w:t>
                            </w:r>
                            <w:r w:rsidRPr="007D3997">
                              <w:rPr>
                                <w:sz w:val="22"/>
                              </w:rPr>
                              <w:t>は</w:t>
                            </w:r>
                            <w:r w:rsidRPr="007D3997">
                              <w:rPr>
                                <w:rFonts w:hint="eastAsia"/>
                                <w:sz w:val="22"/>
                              </w:rPr>
                              <w:t>受け付け</w:t>
                            </w:r>
                            <w:r w:rsidRPr="007D3997">
                              <w:rPr>
                                <w:sz w:val="22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E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.2pt;margin-top:9.35pt;width:456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" fillcolor="window">
                <v:stroke dashstyle="longDash"/>
                <v:textbox>
                  <w:txbxContent>
                    <w:p w14:paraId="211D19A6" w14:textId="77777777" w:rsidR="004617AA" w:rsidRPr="007D3997" w:rsidRDefault="004617AA" w:rsidP="004617AA">
                      <w:pPr>
                        <w:rPr>
                          <w:sz w:val="22"/>
                        </w:rPr>
                      </w:pPr>
                      <w:r w:rsidRPr="007D399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D3997">
                        <w:rPr>
                          <w:sz w:val="22"/>
                        </w:rPr>
                        <w:t>看護科学研究に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投稿</w:t>
                      </w:r>
                      <w:r w:rsidRPr="007D3997">
                        <w:rPr>
                          <w:sz w:val="22"/>
                        </w:rPr>
                        <w:t>する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表記</w:t>
                      </w:r>
                      <w:r w:rsidRPr="007D3997">
                        <w:rPr>
                          <w:sz w:val="22"/>
                        </w:rPr>
                        <w:t>論文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に共著者</w:t>
                      </w:r>
                      <w:r w:rsidR="009D6219" w:rsidRPr="007D3997">
                        <w:rPr>
                          <w:sz w:val="22"/>
                        </w:rPr>
                        <w:t>がいる場合、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共著者</w:t>
                      </w:r>
                      <w:r w:rsidRPr="007D3997">
                        <w:rPr>
                          <w:sz w:val="22"/>
                        </w:rPr>
                        <w:t>全員から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投稿</w:t>
                      </w:r>
                      <w:r w:rsidRPr="007D3997">
                        <w:rPr>
                          <w:sz w:val="22"/>
                        </w:rPr>
                        <w:t>への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同意</w:t>
                      </w:r>
                      <w:r w:rsidRPr="007D3997">
                        <w:rPr>
                          <w:sz w:val="22"/>
                        </w:rPr>
                        <w:t>が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得られていること</w:t>
                      </w:r>
                      <w:r w:rsidRPr="007D3997">
                        <w:rPr>
                          <w:sz w:val="22"/>
                        </w:rPr>
                        <w:t>を</w:t>
                      </w:r>
                      <w:r w:rsidR="001C4AF2" w:rsidRPr="007D3997">
                        <w:rPr>
                          <w:rFonts w:hint="eastAsia"/>
                          <w:sz w:val="22"/>
                        </w:rPr>
                        <w:t>「著者同意書</w:t>
                      </w:r>
                      <w:r w:rsidR="001C4AF2" w:rsidRPr="007D3997">
                        <w:rPr>
                          <w:sz w:val="22"/>
                        </w:rPr>
                        <w:t>（</w:t>
                      </w:r>
                      <w:r w:rsidR="001C4AF2" w:rsidRPr="007D3997">
                        <w:rPr>
                          <w:rFonts w:hint="eastAsia"/>
                          <w:sz w:val="22"/>
                        </w:rPr>
                        <w:t>筆頭著者</w:t>
                      </w:r>
                      <w:r w:rsidR="001C4AF2" w:rsidRPr="007D3997">
                        <w:rPr>
                          <w:sz w:val="22"/>
                        </w:rPr>
                        <w:t>）</w:t>
                      </w:r>
                      <w:r w:rsidR="001C4AF2" w:rsidRPr="007D3997">
                        <w:rPr>
                          <w:rFonts w:hint="eastAsia"/>
                          <w:sz w:val="22"/>
                        </w:rPr>
                        <w:t>」（本紙）及び</w:t>
                      </w:r>
                      <w:r w:rsidR="001C4AF2" w:rsidRPr="007D3997">
                        <w:rPr>
                          <w:sz w:val="22"/>
                        </w:rPr>
                        <w:t>「</w:t>
                      </w:r>
                      <w:r w:rsidR="001C4AF2" w:rsidRPr="007D3997">
                        <w:rPr>
                          <w:rFonts w:hint="eastAsia"/>
                          <w:sz w:val="22"/>
                        </w:rPr>
                        <w:t>著者同意書</w:t>
                      </w:r>
                      <w:r w:rsidR="001C4AF2" w:rsidRPr="007D3997">
                        <w:rPr>
                          <w:sz w:val="22"/>
                        </w:rPr>
                        <w:t>（</w:t>
                      </w:r>
                      <w:r w:rsidR="001C4AF2" w:rsidRPr="007D3997">
                        <w:rPr>
                          <w:rFonts w:hint="eastAsia"/>
                          <w:sz w:val="22"/>
                        </w:rPr>
                        <w:t>共著者</w:t>
                      </w:r>
                      <w:r w:rsidR="001C4AF2" w:rsidRPr="007D3997">
                        <w:rPr>
                          <w:sz w:val="22"/>
                        </w:rPr>
                        <w:t>）」</w:t>
                      </w:r>
                      <w:r w:rsidR="001C4AF2" w:rsidRPr="007D3997">
                        <w:rPr>
                          <w:rFonts w:hint="eastAsia"/>
                          <w:sz w:val="22"/>
                        </w:rPr>
                        <w:t>（別紙）</w:t>
                      </w:r>
                      <w:r w:rsidRPr="007D3997">
                        <w:rPr>
                          <w:sz w:val="22"/>
                        </w:rPr>
                        <w:t>に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記入</w:t>
                      </w:r>
                      <w:r w:rsidRPr="007D3997">
                        <w:rPr>
                          <w:sz w:val="22"/>
                        </w:rPr>
                        <w:t>、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署名の上</w:t>
                      </w:r>
                      <w:r w:rsidRPr="007D3997">
                        <w:rPr>
                          <w:sz w:val="22"/>
                        </w:rPr>
                        <w:t>、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論文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投稿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時に、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PDF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ファイル</w:t>
                      </w:r>
                      <w:r w:rsidRPr="007D3997">
                        <w:rPr>
                          <w:sz w:val="22"/>
                        </w:rPr>
                        <w:t>や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画像</w:t>
                      </w:r>
                      <w:r w:rsidRPr="007D3997">
                        <w:rPr>
                          <w:sz w:val="22"/>
                        </w:rPr>
                        <w:t>ファイルで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お送り</w:t>
                      </w:r>
                      <w:r w:rsidRPr="007D3997">
                        <w:rPr>
                          <w:sz w:val="22"/>
                        </w:rPr>
                        <w:t>ください。</w:t>
                      </w:r>
                      <w:r w:rsidR="00745FC6" w:rsidRPr="007D3997">
                        <w:rPr>
                          <w:rFonts w:hint="eastAsia"/>
                          <w:sz w:val="22"/>
                        </w:rPr>
                        <w:t>筆頭著者</w:t>
                      </w:r>
                      <w:r w:rsidR="00745FC6" w:rsidRPr="007D3997">
                        <w:rPr>
                          <w:sz w:val="22"/>
                        </w:rPr>
                        <w:t>及び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共著者</w:t>
                      </w:r>
                      <w:r w:rsidR="009D6219" w:rsidRPr="007D3997">
                        <w:rPr>
                          <w:sz w:val="22"/>
                        </w:rPr>
                        <w:t>の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署名</w:t>
                      </w:r>
                      <w:r w:rsidR="009D6219" w:rsidRPr="007D3997">
                        <w:rPr>
                          <w:sz w:val="22"/>
                        </w:rPr>
                        <w:t>は、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1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つの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PDF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ファイル</w:t>
                      </w:r>
                      <w:r w:rsidR="009D6219" w:rsidRPr="007D3997">
                        <w:rPr>
                          <w:sz w:val="22"/>
                        </w:rPr>
                        <w:t>に</w:t>
                      </w:r>
                      <w:r w:rsidR="009D6219" w:rsidRPr="007D3997">
                        <w:rPr>
                          <w:rFonts w:hint="eastAsia"/>
                          <w:sz w:val="22"/>
                        </w:rPr>
                        <w:t>まとめてお送り</w:t>
                      </w:r>
                      <w:r w:rsidR="009D6219" w:rsidRPr="007D3997">
                        <w:rPr>
                          <w:sz w:val="22"/>
                        </w:rPr>
                        <w:t>ください。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この同意書がない論文</w:t>
                      </w:r>
                      <w:r w:rsidRPr="007D3997">
                        <w:rPr>
                          <w:sz w:val="22"/>
                        </w:rPr>
                        <w:t>は</w:t>
                      </w:r>
                      <w:r w:rsidRPr="007D3997">
                        <w:rPr>
                          <w:rFonts w:hint="eastAsia"/>
                          <w:sz w:val="22"/>
                        </w:rPr>
                        <w:t>受け付け</w:t>
                      </w:r>
                      <w:r w:rsidRPr="007D3997">
                        <w:rPr>
                          <w:sz w:val="22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6B6B07" w14:textId="6CB57141" w:rsidR="004617AA" w:rsidRPr="009B0594" w:rsidRDefault="004617AA">
      <w:pPr>
        <w:rPr>
          <w:szCs w:val="21"/>
        </w:rPr>
      </w:pPr>
      <w:r w:rsidRPr="009B0594">
        <w:rPr>
          <w:szCs w:val="21"/>
        </w:rPr>
        <w:br w:type="page"/>
      </w:r>
    </w:p>
    <w:p w14:paraId="7FF5CD3F" w14:textId="34D59742" w:rsidR="004617AA" w:rsidRPr="009B0594" w:rsidRDefault="004617AA" w:rsidP="004617AA">
      <w:pPr>
        <w:jc w:val="center"/>
        <w:rPr>
          <w:rFonts w:asciiTheme="majorEastAsia" w:eastAsiaTheme="majorEastAsia" w:hAnsiTheme="majorEastAsia"/>
          <w:sz w:val="28"/>
        </w:rPr>
      </w:pPr>
      <w:r w:rsidRPr="009B0594">
        <w:rPr>
          <w:rFonts w:asciiTheme="majorEastAsia" w:eastAsiaTheme="majorEastAsia" w:hAnsiTheme="majorEastAsia" w:hint="eastAsia"/>
          <w:sz w:val="28"/>
        </w:rPr>
        <w:lastRenderedPageBreak/>
        <w:t>著者同意書（共著者）</w:t>
      </w:r>
    </w:p>
    <w:p w14:paraId="13CFE4B2" w14:textId="77777777" w:rsidR="004617AA" w:rsidRPr="009B0594" w:rsidRDefault="004617AA" w:rsidP="004617AA">
      <w:pPr>
        <w:rPr>
          <w:sz w:val="22"/>
        </w:rPr>
      </w:pPr>
    </w:p>
    <w:p w14:paraId="29854F6A" w14:textId="77777777" w:rsidR="004617AA" w:rsidRPr="009B0594" w:rsidRDefault="004617AA" w:rsidP="004617AA">
      <w:r w:rsidRPr="009B0594">
        <w:rPr>
          <w:rFonts w:hint="eastAsia"/>
        </w:rPr>
        <w:t>看護科学研究　編集委員長　殿</w:t>
      </w:r>
    </w:p>
    <w:p w14:paraId="7A446BAC" w14:textId="77777777" w:rsidR="004617AA" w:rsidRPr="009B0594" w:rsidRDefault="004617AA" w:rsidP="004617AA"/>
    <w:p w14:paraId="2DE3A158" w14:textId="77777777" w:rsidR="004617AA" w:rsidRPr="009B0594" w:rsidRDefault="004617AA" w:rsidP="004617AA"/>
    <w:p w14:paraId="10B16A30" w14:textId="77777777" w:rsidR="004617AA" w:rsidRPr="009B0594" w:rsidRDefault="004617AA" w:rsidP="004617AA">
      <w:r w:rsidRPr="009B0594">
        <w:rPr>
          <w:rFonts w:hint="eastAsia"/>
        </w:rPr>
        <w:t xml:space="preserve">論文名　</w:t>
      </w:r>
      <w:r w:rsidRPr="009B0594">
        <w:rPr>
          <w:rFonts w:hint="eastAsia"/>
          <w:u w:val="single"/>
        </w:rPr>
        <w:t xml:space="preserve">　　　　　　　　　　　　　　　　　　　　　　　　　　　　</w:t>
      </w:r>
    </w:p>
    <w:p w14:paraId="01437647" w14:textId="77777777" w:rsidR="004617AA" w:rsidRPr="009B0594" w:rsidRDefault="004617AA" w:rsidP="004617AA"/>
    <w:p w14:paraId="141D362C" w14:textId="1A520F9B" w:rsidR="004617AA" w:rsidRPr="009B0594" w:rsidRDefault="004617AA" w:rsidP="004617AA">
      <w:r w:rsidRPr="009B0594">
        <w:rPr>
          <w:rFonts w:hint="eastAsia"/>
        </w:rPr>
        <w:t xml:space="preserve">　表記論文は、</w:t>
      </w:r>
      <w:r w:rsidR="00CF0297" w:rsidRPr="009B0594">
        <w:rPr>
          <w:rFonts w:hint="eastAsia"/>
        </w:rPr>
        <w:t>共著者全員</w:t>
      </w:r>
      <w:r w:rsidRPr="009B0594">
        <w:rPr>
          <w:rFonts w:hint="eastAsia"/>
        </w:rPr>
        <w:t>の協力により執筆されたものであり、これまでに他誌に発表がされたことがなく（抄録のみの発表は除く）、また投稿中でもないこと</w:t>
      </w:r>
      <w:r w:rsidR="006934CA" w:rsidRPr="009B0594">
        <w:rPr>
          <w:rFonts w:hint="eastAsia"/>
        </w:rPr>
        <w:t>、他の著作物の著作権を侵害していないこと、転載許諾が必要な引用については許諾を得ていること</w:t>
      </w:r>
      <w:r w:rsidRPr="009B0594">
        <w:rPr>
          <w:rFonts w:hint="eastAsia"/>
        </w:rPr>
        <w:t>を証明します。</w:t>
      </w:r>
    </w:p>
    <w:p w14:paraId="3FB3E830" w14:textId="77777777" w:rsidR="004617AA" w:rsidRPr="009B0594" w:rsidRDefault="004617AA" w:rsidP="004617AA">
      <w:r w:rsidRPr="009B0594">
        <w:rPr>
          <w:rFonts w:hint="eastAsia"/>
        </w:rPr>
        <w:t xml:space="preserve">　表記論文が看護科学研究に掲載された場合は、その著作権を看護科学研究に譲渡することに同意します。</w:t>
      </w:r>
    </w:p>
    <w:p w14:paraId="73DF533C" w14:textId="77777777" w:rsidR="004617AA" w:rsidRPr="009B0594" w:rsidRDefault="004617AA" w:rsidP="004617AA">
      <w:pPr>
        <w:rPr>
          <w:sz w:val="20"/>
        </w:rPr>
      </w:pPr>
    </w:p>
    <w:p w14:paraId="59892C91" w14:textId="77777777" w:rsidR="004617AA" w:rsidRPr="009B0594" w:rsidRDefault="004617AA" w:rsidP="004617AA">
      <w:pPr>
        <w:rPr>
          <w:sz w:val="20"/>
        </w:rPr>
      </w:pPr>
    </w:p>
    <w:p w14:paraId="7E7F959B" w14:textId="77777777" w:rsidR="009309F3" w:rsidRPr="009B0594" w:rsidRDefault="009309F3" w:rsidP="004617AA">
      <w:pPr>
        <w:rPr>
          <w:sz w:val="20"/>
        </w:rPr>
      </w:pPr>
    </w:p>
    <w:p w14:paraId="7F9B60D4" w14:textId="77777777" w:rsidR="004617AA" w:rsidRPr="009B0594" w:rsidRDefault="004617AA" w:rsidP="004617AA">
      <w:pPr>
        <w:rPr>
          <w:u w:val="single"/>
        </w:rPr>
      </w:pPr>
      <w:r w:rsidRPr="009B0594">
        <w:rPr>
          <w:rFonts w:hint="eastAsia"/>
          <w:u w:val="single"/>
        </w:rPr>
        <w:t xml:space="preserve">　　　　年　　月　　日　共著者サイン　　　　　　　　　　　　　　　　　　　　　　　</w:t>
      </w:r>
    </w:p>
    <w:p w14:paraId="06DE993C" w14:textId="77777777" w:rsidR="004617AA" w:rsidRPr="009B0594" w:rsidRDefault="004617AA" w:rsidP="004617AA">
      <w:pPr>
        <w:rPr>
          <w:sz w:val="24"/>
          <w:u w:val="single"/>
        </w:rPr>
      </w:pPr>
    </w:p>
    <w:p w14:paraId="24A93BC9" w14:textId="77777777" w:rsidR="004617AA" w:rsidRPr="009B0594" w:rsidRDefault="004617AA" w:rsidP="004617AA">
      <w:pPr>
        <w:rPr>
          <w:sz w:val="24"/>
        </w:rPr>
      </w:pPr>
    </w:p>
    <w:p w14:paraId="0B674F36" w14:textId="77777777" w:rsidR="004617AA" w:rsidRPr="009B0594" w:rsidRDefault="004617AA" w:rsidP="004617AA">
      <w:pPr>
        <w:rPr>
          <w:sz w:val="24"/>
        </w:rPr>
      </w:pPr>
    </w:p>
    <w:p w14:paraId="15567F25" w14:textId="77777777" w:rsidR="004617AA" w:rsidRPr="009B0594" w:rsidRDefault="004617AA" w:rsidP="004617AA">
      <w:pPr>
        <w:rPr>
          <w:sz w:val="24"/>
          <w:u w:val="single"/>
        </w:rPr>
      </w:pPr>
    </w:p>
    <w:p w14:paraId="32586E95" w14:textId="77777777" w:rsidR="004617AA" w:rsidRDefault="004617AA" w:rsidP="004617AA">
      <w:pPr>
        <w:rPr>
          <w:sz w:val="24"/>
          <w:u w:val="single"/>
        </w:rPr>
      </w:pPr>
    </w:p>
    <w:p w14:paraId="05971031" w14:textId="77777777" w:rsidR="00596905" w:rsidRDefault="00596905" w:rsidP="004617AA">
      <w:pPr>
        <w:rPr>
          <w:sz w:val="24"/>
          <w:u w:val="single"/>
        </w:rPr>
      </w:pPr>
    </w:p>
    <w:p w14:paraId="0F54D4E9" w14:textId="77777777" w:rsidR="004617AA" w:rsidRDefault="004617AA" w:rsidP="004617AA">
      <w:pPr>
        <w:rPr>
          <w:sz w:val="24"/>
          <w:u w:val="single"/>
        </w:rPr>
      </w:pPr>
    </w:p>
    <w:p w14:paraId="4478AF75" w14:textId="77777777" w:rsidR="004617AA" w:rsidRPr="00BF0375" w:rsidRDefault="004617AA" w:rsidP="004617AA">
      <w:pPr>
        <w:rPr>
          <w:sz w:val="24"/>
          <w:u w:val="single"/>
        </w:rPr>
      </w:pPr>
    </w:p>
    <w:p w14:paraId="64EFF9E9" w14:textId="77777777" w:rsidR="004617AA" w:rsidRPr="004617AA" w:rsidRDefault="004617AA">
      <w:pPr>
        <w:rPr>
          <w:sz w:val="24"/>
          <w:u w:val="single"/>
        </w:rPr>
      </w:pPr>
    </w:p>
    <w:sectPr w:rsidR="004617AA" w:rsidRPr="004617AA" w:rsidSect="00537861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CC35" w14:textId="77777777" w:rsidR="00310BC3" w:rsidRDefault="00310BC3" w:rsidP="00537861">
      <w:r>
        <w:separator/>
      </w:r>
    </w:p>
  </w:endnote>
  <w:endnote w:type="continuationSeparator" w:id="0">
    <w:p w14:paraId="362FDF38" w14:textId="77777777" w:rsidR="00310BC3" w:rsidRDefault="00310BC3" w:rsidP="0053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993D" w14:textId="77777777" w:rsidR="00310BC3" w:rsidRDefault="00310BC3" w:rsidP="00537861">
      <w:r>
        <w:separator/>
      </w:r>
    </w:p>
  </w:footnote>
  <w:footnote w:type="continuationSeparator" w:id="0">
    <w:p w14:paraId="779D8354" w14:textId="77777777" w:rsidR="00310BC3" w:rsidRDefault="00310BC3" w:rsidP="00537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BF"/>
    <w:rsid w:val="00040E64"/>
    <w:rsid w:val="000447BF"/>
    <w:rsid w:val="000717D4"/>
    <w:rsid w:val="000736A1"/>
    <w:rsid w:val="00080A98"/>
    <w:rsid w:val="000B4B23"/>
    <w:rsid w:val="000C0CE9"/>
    <w:rsid w:val="000C0FD0"/>
    <w:rsid w:val="000D3541"/>
    <w:rsid w:val="0012576A"/>
    <w:rsid w:val="001545C3"/>
    <w:rsid w:val="00161096"/>
    <w:rsid w:val="0017353B"/>
    <w:rsid w:val="00180337"/>
    <w:rsid w:val="001C081A"/>
    <w:rsid w:val="001C4AF2"/>
    <w:rsid w:val="002615B0"/>
    <w:rsid w:val="0029248B"/>
    <w:rsid w:val="002D4AA1"/>
    <w:rsid w:val="002E3AAB"/>
    <w:rsid w:val="00310BC3"/>
    <w:rsid w:val="0033147E"/>
    <w:rsid w:val="00353867"/>
    <w:rsid w:val="00383495"/>
    <w:rsid w:val="003E4704"/>
    <w:rsid w:val="003E53A2"/>
    <w:rsid w:val="003F5F19"/>
    <w:rsid w:val="00453FA8"/>
    <w:rsid w:val="004617AA"/>
    <w:rsid w:val="004F405E"/>
    <w:rsid w:val="00521AB0"/>
    <w:rsid w:val="00523F67"/>
    <w:rsid w:val="00537861"/>
    <w:rsid w:val="0055167E"/>
    <w:rsid w:val="00580C6C"/>
    <w:rsid w:val="00596905"/>
    <w:rsid w:val="005A4112"/>
    <w:rsid w:val="00675FC8"/>
    <w:rsid w:val="006809CB"/>
    <w:rsid w:val="00691022"/>
    <w:rsid w:val="006934CA"/>
    <w:rsid w:val="006D3749"/>
    <w:rsid w:val="00711A4F"/>
    <w:rsid w:val="00711B95"/>
    <w:rsid w:val="007158CB"/>
    <w:rsid w:val="00730EA2"/>
    <w:rsid w:val="00745FC6"/>
    <w:rsid w:val="0074726E"/>
    <w:rsid w:val="007D3997"/>
    <w:rsid w:val="007F23C8"/>
    <w:rsid w:val="007F6FB6"/>
    <w:rsid w:val="00812464"/>
    <w:rsid w:val="00823A32"/>
    <w:rsid w:val="008379E1"/>
    <w:rsid w:val="008B1698"/>
    <w:rsid w:val="008B2330"/>
    <w:rsid w:val="008B3AA8"/>
    <w:rsid w:val="008D5F39"/>
    <w:rsid w:val="008F5A8F"/>
    <w:rsid w:val="00927D7C"/>
    <w:rsid w:val="009309F3"/>
    <w:rsid w:val="009331BF"/>
    <w:rsid w:val="009B0594"/>
    <w:rsid w:val="009B4051"/>
    <w:rsid w:val="009C5619"/>
    <w:rsid w:val="009D6219"/>
    <w:rsid w:val="00AF7CD6"/>
    <w:rsid w:val="00B2477C"/>
    <w:rsid w:val="00B52878"/>
    <w:rsid w:val="00B552A3"/>
    <w:rsid w:val="00B63261"/>
    <w:rsid w:val="00BA51D7"/>
    <w:rsid w:val="00BF0375"/>
    <w:rsid w:val="00C14FB6"/>
    <w:rsid w:val="00C2720E"/>
    <w:rsid w:val="00C53AFE"/>
    <w:rsid w:val="00C61BFC"/>
    <w:rsid w:val="00C61CB5"/>
    <w:rsid w:val="00CC6F62"/>
    <w:rsid w:val="00CF0297"/>
    <w:rsid w:val="00CF6A5F"/>
    <w:rsid w:val="00D13AD9"/>
    <w:rsid w:val="00D143A5"/>
    <w:rsid w:val="00D43693"/>
    <w:rsid w:val="00DA11CD"/>
    <w:rsid w:val="00DA3B33"/>
    <w:rsid w:val="00DF601C"/>
    <w:rsid w:val="00E05846"/>
    <w:rsid w:val="00E12690"/>
    <w:rsid w:val="00E12722"/>
    <w:rsid w:val="00E13D62"/>
    <w:rsid w:val="00E63BB4"/>
    <w:rsid w:val="00E648F0"/>
    <w:rsid w:val="00E8285F"/>
    <w:rsid w:val="00EE37D4"/>
    <w:rsid w:val="00F35AB8"/>
    <w:rsid w:val="00F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ED8CC"/>
  <w15:docId w15:val="{7E95FF01-0AE1-4813-A8F5-4E0B5D45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90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63B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63BB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63B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E63BB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63BB4"/>
    <w:rPr>
      <w:b/>
      <w:bCs/>
    </w:rPr>
  </w:style>
  <w:style w:type="table" w:styleId="aa">
    <w:name w:val="Table Grid"/>
    <w:basedOn w:val="a1"/>
    <w:uiPriority w:val="39"/>
    <w:rsid w:val="000B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378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7861"/>
  </w:style>
  <w:style w:type="paragraph" w:styleId="ad">
    <w:name w:val="footer"/>
    <w:basedOn w:val="a"/>
    <w:link w:val="ae"/>
    <w:uiPriority w:val="99"/>
    <w:unhideWhenUsed/>
    <w:rsid w:val="005378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CA6F-3497-FA4B-98BF-D711FD55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612</Characters>
  <Application>Microsoft Office Word</Application>
  <DocSecurity>0</DocSecurity>
  <Lines>99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ユーザー</cp:lastModifiedBy>
  <cp:revision>3</cp:revision>
  <cp:lastPrinted>2018-03-19T10:26:00Z</cp:lastPrinted>
  <dcterms:created xsi:type="dcterms:W3CDTF">2019-03-19T06:59:00Z</dcterms:created>
  <dcterms:modified xsi:type="dcterms:W3CDTF">2019-03-19T07:28:00Z</dcterms:modified>
  <cp:category/>
</cp:coreProperties>
</file>